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C2" w:rsidRPr="007D60F8" w:rsidRDefault="00BA77C9" w:rsidP="00BA77C9">
      <w:pPr>
        <w:jc w:val="center"/>
        <w:rPr>
          <w:b/>
          <w:bCs/>
          <w:sz w:val="44"/>
          <w:szCs w:val="44"/>
        </w:rPr>
      </w:pPr>
      <w:r w:rsidRPr="007D60F8">
        <w:rPr>
          <w:rFonts w:hint="cs"/>
          <w:b/>
          <w:bCs/>
          <w:sz w:val="44"/>
          <w:szCs w:val="44"/>
          <w:cs/>
        </w:rPr>
        <w:t>ต้นไม้มงคล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7D60F8">
      <w:pPr>
        <w:shd w:val="clear" w:color="auto" w:fill="FFFFFF"/>
        <w:spacing w:after="0" w:line="240" w:lineRule="auto"/>
        <w:jc w:val="thaiDistribute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         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ใคร ๆ ก็อยากให้บ้านของตัวเองมีความร่มรื่น อยู่เย็นเป็นสุข หลายคนจึงมีความคิดจะ</w:t>
      </w:r>
      <w:hyperlink r:id="rId4" w:tgtFrame="_blank" w:history="1">
        <w:r w:rsidRPr="007D60F8">
          <w:rPr>
            <w:rFonts w:ascii="CS ChatThaiUI" w:eastAsia="Times New Roman" w:hAnsi="CS ChatThaiUI" w:cs="Angsana New"/>
            <w:color w:val="0000FF"/>
            <w:sz w:val="36"/>
            <w:szCs w:val="36"/>
            <w:cs/>
          </w:rPr>
          <w:t>ปลูกต้นไม้</w:t>
        </w:r>
      </w:hyperlink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มงคลไว้ภายในบ้าน เพื่อเอาเคล็ด เอาโชค เอาชัย ตามความเชื่อของคนโบร่ำโบราณที่บอกต่อกันมาช้านาน และถ้าใครยังไม่รู้ว่า คนโบราณเขาแนะนำให้ปลูกต้นไม้อะไร เพื่อเสริมสิริมงคลในด้านต่าง ๆ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</w:rPr>
        <w:t xml:space="preserve">  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วันนี้ กระปุกดอทคอม ก็รวบรวม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</w:rPr>
        <w:t> </w:t>
      </w:r>
      <w:hyperlink r:id="rId5" w:tgtFrame="_blank" w:history="1">
        <w:r w:rsidRPr="007D60F8">
          <w:rPr>
            <w:rFonts w:ascii="CS ChatThaiUI" w:eastAsia="Times New Roman" w:hAnsi="CS ChatThaiUI" w:cs="Angsana New"/>
            <w:color w:val="0000FF"/>
            <w:sz w:val="36"/>
            <w:szCs w:val="36"/>
            <w:cs/>
          </w:rPr>
          <w:t>ต้นไม้มงคล</w:t>
        </w:r>
      </w:hyperlink>
      <w:r w:rsidRPr="00BA77C9">
        <w:rPr>
          <w:rFonts w:ascii="CS ChatThaiUI" w:eastAsia="Times New Roman" w:hAnsi="CS ChatThaiUI" w:cs="Angsana New"/>
          <w:color w:val="800000"/>
          <w:sz w:val="36"/>
          <w:szCs w:val="36"/>
        </w:rPr>
        <w:t xml:space="preserve"> 15 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ชนิด ที่คนนิยมปลูกกันในบ้านมาบอกให้ทราบกัน เผื่อจะได้เป็นไอ</w:t>
      </w:r>
      <w:proofErr w:type="spellStart"/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เดีย</w:t>
      </w:r>
      <w:proofErr w:type="spellEnd"/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ดี ๆ สำหรับตกแต่งสวนในบ้านยังไง</w:t>
      </w:r>
      <w:r w:rsidR="007D60F8">
        <w:rPr>
          <w:rFonts w:ascii="CS ChatThaiUI" w:eastAsia="Times New Roman" w:hAnsi="CS ChatThaiUI" w:cs="Angsana New" w:hint="cs"/>
          <w:color w:val="800000"/>
          <w:sz w:val="36"/>
          <w:szCs w:val="36"/>
          <w:cs/>
        </w:rPr>
        <w:t xml:space="preserve">               </w:t>
      </w:r>
      <w:r w:rsidRPr="00BA77C9">
        <w:rPr>
          <w:rFonts w:ascii="CS ChatThaiUI" w:eastAsia="Times New Roman" w:hAnsi="CS ChatThaiUI" w:cs="Angsana New"/>
          <w:color w:val="800000"/>
          <w:sz w:val="36"/>
          <w:szCs w:val="36"/>
          <w:cs/>
        </w:rPr>
        <w:t>ล่ะคะ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7D60F8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ต้นมะยม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ฟังแค่ชื่อ "มะยม" ก็พอเดาได้ใช่ไหมล่ะว่า ทำไมคนถึงนิยมปลูกต้นมะยมไว้ที่บ้านกัน ก็เพราะเขาเชื่อกันว่า การปลูกต้นมะยมจะทำให้คนนิยมชมชอบ รักใคร่ มีชื่อเสียง ไม่มีคนคิดร้าย หรือเป็นศัตรูนั่นเอง ส่วนอีกความเชื่อหนึ่งก็บอกว่า หากปลูกต้นมะยมไว้ทางทิศตะวันตก จะช่วยป้องกันภูตผีปีศาจได้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715000" cy="3810000"/>
            <wp:effectExtent l="19050" t="0" r="0" b="0"/>
            <wp:docPr id="1" name="Picture 1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7D60F8" w:rsidRDefault="007D60F8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lastRenderedPageBreak/>
        <w:t xml:space="preserve">2.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ต้นมะม่วง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นอกจากจะให้ร่มเงา และผลแสนอร่อยแล้ว มะม่วงยังเป็นต้นไม้มงคลที่มีความเชื่อมาตั้งแต่พุทธกาลว่า หากปลูกต้นมะม่วงไว้ทางทิศใต้ของบ้านแล้ว จะทำให้ผู้อยู่อาศัยในบ้านร่ำรวยยิ่งขึ้น และยังช่วยป้องกันไม่ให้คนอื่นมารังแก รังควาน หรือใส่ความได้ด้วย</w:t>
      </w:r>
    </w:p>
    <w:p w:rsidR="00BA77C9" w:rsidRPr="00BA77C9" w:rsidRDefault="007D60F8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029200" cy="2447925"/>
            <wp:effectExtent l="19050" t="0" r="0" b="0"/>
            <wp:docPr id="16" name="Picture 2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3.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ต้นขนุน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อีกหนึ่งต้นไม้ชื่อมงคลที่คนนิยมปลูกเช่นกัน เพราะตามความเชื่อของคนโบราณ บอกกันว่า การปลูกต้นขนุนจะทำให้ผู้อยู่อาศัยได้รับการสนับสนุน มีคนคอยอุปการะอุดหนุนจุนเจือ คอยให้ความช่วยเหลือ มีคนสรรเสริญ สามารถป้องกันอันตรายและคนใส่ร้ายป้ายสีได้ ซึ่งหากบ้านไหนคิดจะปลูกต้นขนุนแล้วละก็ ควรเลือกปลูกทางทิศตะวันตกเฉียงใต้จะดีที่สุด โดยให้หัวหน้าครอบครัวเป็นคนลงมือปลูกในวันจันทร์ หรือวันพฤหัสบดี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4619625" cy="2552700"/>
            <wp:effectExtent l="19050" t="0" r="9525" b="0"/>
            <wp:docPr id="3" name="Picture 3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lastRenderedPageBreak/>
        <w:t xml:space="preserve">4.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ต้นมะขาม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หากบ้านไหนต้องการให้ผู้อื่นเกรงขาม ตามความเชื่อเขาแนะนำให้ปลูกต้นมะขามไว้ทางทิศตะวันตก เพราะเชื่อกันว่า ต้นมะขามจะทำให้ผู้อยู่อาศัยเป็นที่น่าเกรงขามต่อผู้อื่น และทำให้คนชื่นชอบ นอกจากนี้ ยังช่วยป้องกันคดีความ ภูตผีปีศาจ และผีซ้ำด้ำพลอย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4448175" cy="2028825"/>
            <wp:effectExtent l="19050" t="0" r="9525" b="0"/>
            <wp:docPr id="4" name="Picture 4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5.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ต้นราชพฤกษ์ หรือ ต้นคูน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ต้นไม้ประจำชาติไทยที่ออกดอกสีเหลืองทองสวยอร่ามนี้ คนไทยสมัยโบราณเชื่อกันว่า หากนำมาปลูกไว้ทางทิศตะวันตกเฉียงใต้ของบ้าน จะช่วยให้ผู้ที่อยู่อาศัยในบ้านมีความเจริญรุ่งเรืองเป็นทวีคูณ นอกจากนี้ จะช่วยให้คนในบ้านมีเกียรติ มีศักดิ์ศรี ด้วย เพราะต้นราชพฤกษ์เป็นต้นไม้ประจำชาติไทย ส่วนใบของราชพฤกษ์ก็มักถูกนำไปใช้ทำพิธีสะเดาะเคราะห์ คนจึงเชื่อว่า ราชพฤกษ์เป็นต้นไม้ที่มีความศักดิ์สิทธิ์มากทีเดียว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  <w:shd w:val="clear" w:color="auto" w:fill="D1FFE0"/>
        </w:rPr>
        <w:t> 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419725" cy="2514600"/>
            <wp:effectExtent l="19050" t="0" r="9525" b="0"/>
            <wp:docPr id="5" name="Picture 5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  <w:shd w:val="clear" w:color="auto" w:fill="FFFFFF"/>
        </w:rPr>
        <w:t> 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lastRenderedPageBreak/>
        <w:t xml:space="preserve">6.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ต้นกล้วย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ต้นไม้ที่ปลูกง่ายอย่างต้นกล้วยนี้ ก็เป็นต้นไม้ที่คนไทยสมัยก่อนนิยมปลูกไว้ในบ้านกันมาก เพราะนอกจากจะสามารถนำส่วนต่าง ๆ ของต้นกล้วย ทั้งหัวปลี ลำต้น ผล ใบ ฯลฯ มาทำประโยชน์ได้มากมายแล้ว เขายังมีความเชื่อด้วยว่า การปลูกต้นกล้วยไว้ทางทิศตะวันออกของบ้านจะช่วยให้การทำงานราบรื่น คิดสิ่งใดทำสิ่งใดก็ง่ายเหมือนปอกกล้วยเข้าปากนั่นไง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27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095875" cy="3400425"/>
            <wp:effectExtent l="19050" t="0" r="9525" b="0"/>
            <wp:docPr id="6" name="Picture 6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5" w:rsidRDefault="00346785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</w:pPr>
    </w:p>
    <w:p w:rsidR="00346785" w:rsidRDefault="00346785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7.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ต้นไผ่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ตามตำ</w:t>
      </w:r>
      <w:proofErr w:type="spellStart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ราฮ</w:t>
      </w:r>
      <w:proofErr w:type="spellEnd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วงจุ้ยของจีนบอกไว้ว่า ต้นไผ่เป็นสัญลักษณ์ของความสง่าเหนือธรรมชาติ หากปลูกไว้ในบ้านจะเสริมมงคลให้ผู้อยู่อาศัย ทำให้เป็นคนมุ่งมั่น ตั้งใจจริง มีสติปัญญา เอื้ออารี และกตัญญูรู้คุณ ซึ่งก็ไม่ต่างจากคนไทยที่เชื่อกันว่า หากปลูกต้นไผ่ไว้ในบริเวณบ้าน จะทำให้สมาชิกในบ้านตั้งใจทำงาน ประกอบอาชีพด้วยความซื่อสัตย์ มีคุณธรรม ไม่คดโกงเอารัดเอาเปรียบใคร นั่นก็เป็นเพราะลักษณะของต้นไผ่ที่มีลำต้นเหยียดตรง แข็งแรง สามารถต้านทานแรงลมพายุได้นั่นเอง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หากจะปลูกต้นไผ่ ควรปลูกไว้ริมรั้วของบ้าน หรือบริเวณที่โล่งกว้าง ให้ต้นไผ่ได้แตกหน่อเจริญงอกงาม และควรปลูกไว้ทางทิศตะวันออก เพื่อให้ต้นไผ่ได้รับแสงแดดยามเช้า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lastRenderedPageBreak/>
        <w:t>นอกจากนี้ ยังควรปลูกต้นไผ่ในวันเสาร์จึงจะเป็นมงคล อ้อ...ลืมบอกไปว่า ต้นไผ่มีหลากหลายชนิด ทั้งไผ่เหลืองทอง ไผ่สีสุก ไผ่เตี้ย ไผ่น้ำเต้า แต่คนโบราณเชื่อกันว่า ถ้าปลูกไผ่สีสุกจะช่วยให้สมาชิกในบ้านประสบความสำเร็จ ร่ำรวยเงินทอง และมีความสุขกันถ้วนหน้า เพราะชื่อไผ่สีสุกไปคล้องกับคำอวยพรที่ว่า "มั่งมีศรีสุข" นั่นเอง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715000" cy="3790950"/>
            <wp:effectExtent l="19050" t="0" r="0" b="0"/>
            <wp:docPr id="7" name="Picture 7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8.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ต้นวาสนา หรือ วาสนาอธิษฐาน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เห็นหลาย ๆ บ้านนิยมปลูกต้นวาสนากัน เพราะชื่อเป็นมงคล จึงทำให้คนเชื่อกันว่า หากบ้านใดปลูกต้นวาสนาจะทำให้มีความสุข ความสมหวังในชีวิต และเป็นต้นไม้แห่งโชคลาภ และการเสี่ยงทายด้วย โดยหลายคนเชื่อกันว่า หากต้นวาสนาบ้านไหนออกดอกสวยงาม จะทำให้มีโชคลาภ ปรารถนาสิ่งใดก็จะสมดังใจมุ่งหมาย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แล้วถ้าคิดจะปลูกต้นวาสนาละก็ ตามตำราเขาแนะนำให้ปลูกทางทิศ</w:t>
      </w:r>
      <w:r w:rsidR="00346785">
        <w:rPr>
          <w:rFonts w:ascii="CS ChatThaiUI" w:eastAsia="Times New Roman" w:hAnsi="CS ChatThaiUI" w:cs="Angsana New" w:hint="cs"/>
          <w:color w:val="000000"/>
          <w:sz w:val="36"/>
          <w:szCs w:val="36"/>
          <w:cs/>
        </w:rPr>
        <w:t>ตะ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วันออกเฉียงเหนือ และเนื่องจากต้นวาสนาเป็นต้นไม้ที่ให้ประโยชน์ทางใบ จึงควรปลูกในวันอังคาร โดยให้ผู้หญิงเป็นผู้ปลูกจะดีที่สุด เพราะชื่อวาสนาอธิษฐานเป็นชื่อที่เหมาะกับสุภาพสตรี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27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715000" cy="3810000"/>
            <wp:effectExtent l="19050" t="0" r="0" b="0"/>
            <wp:docPr id="17" name="Picture 8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346785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>
        <w:rPr>
          <w:rFonts w:ascii="CS ChatThaiUI" w:eastAsia="Times New Roman" w:hAnsi="CS ChatThaiUI" w:cs="Angsana New"/>
          <w:b/>
          <w:bCs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3246120</wp:posOffset>
            </wp:positionV>
            <wp:extent cx="3429000" cy="2286000"/>
            <wp:effectExtent l="19050" t="0" r="0" b="0"/>
            <wp:wrapSquare wrapText="bothSides"/>
            <wp:docPr id="9" name="Picture 9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7C9"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9. </w:t>
      </w:r>
      <w:r w:rsidR="00BA77C9"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ต้นแก้ว</w:t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ไม้ยืนต้นขนาดไม่ใหญ่ที่มีดอกสีขาวส่งกลิ่นหอมรัญจวนใจนี้ คนไทยนิยมปลูกไว้ริมรั้วบ้าน หรือปลูกลงในกระถางเพื่อประดับภายนอกอาคารก็ได้ โดยคำว่า "แก้ว" หมายถึงสิ่งของมีค่าที่คนนับถือบูชา เปรียบได้กับของมีค่าสูงดั่งดวงแก้ว ทำให้เกิดความเชื่อที่ว่า หากปลูกต้นแก้วไว้ประจำบ้าน จะทำให้สมาชิกในบ้านเป็นคนที่มีจิตใจบริสุทธิ์เหมือนแก้ว มีความเบิกบานใจ และมีคนรักดั่งแก้วตาดวงใจนั่นเอง</w:t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="00BA77C9"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เพื่อความเป็นสิริมงคล โบราณแนะนำให้ปลูกต้นแก้วไว้ทางทิศตะวันออก และให้ปลูกในวันพุธ ตามความเชื่อที่ว่า การปลูกไม้ที่เอาประโยชน์ทางดอกควรปลูกในวันพุธแล้วจะเป็นมงคล</w:t>
      </w:r>
    </w:p>
    <w:p w:rsid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lastRenderedPageBreak/>
        <w:t xml:space="preserve">10.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ต้นเข็ม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ทุกคนคงรู้กันอยู่แล้วว่า ดอกเข็ม ที่ใช้ในการประกอบพิธีไหว้ครู เป็นสัญลักษณ์แทนความฉลาดหลักแหลมเปรียบกับเข็มที่แหลมคม เช่นเดียวกับการปลูกต้นเข็มไว้ในบ้านที่คนโบราณเขาก็เชื่อว่า จะทำให้สมาชิกในบ้านมีความฉลาดหลักแหลมเหมือนกับดอกเข็ม และยังช่วยให้มีปฏิภาณไหวพริบเอาตัวรอดได้ด้วย หรือหากบ้านใดมีเด็กที่กำลังอยู่ในวัยศึกษาเล่าเรียน ดอกเข็มก็กระตุ้นให้เด็ก ๆ สนใจใฝ่หาความรู้มาเติมเต็มให้ตัวเองอยู่เสมอ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หากต้องการจะปลูกต้นเข็ม โบราณแนะนำให้หาคนที่ให้ความสำคัญกับการศึกษาเล่าเรียนเป็นผู้ลงมือปลูก โดยเลือกปลูกทางทิศตะวันออก และปลูกในวันพุธ จะช่วยเสริมสิริมงคลให้แก่คนในบ้าน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715000" cy="3810000"/>
            <wp:effectExtent l="19050" t="0" r="0" b="0"/>
            <wp:docPr id="10" name="Picture 10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11.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ต้นกระดังงา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หากต้องการให้วงศ์ตระกูลมีชื่อเสียงโด่งดัง ต้นกระดังงา ก็คือต้นไม้มงคลตามความเชื่อของคนโบราณที่ปรารถนาให้ลูกหลานมีชื่อเสียงก้องกังวานไปไกล มีลาภยศสรรเสริญ มีเงินทอง ผู้คนทั่วไปนับหน้าถือตา เพราะชื่อ "กระดังงา" เป็นชื่อที่มีความหมายที่ดี และคนก็เชื่อกันว่า เสียงที่ดังนั้นไพเราะเพราะพริ้งดังก้องไปถึงสรวงสวรรค์เลยล่ะ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lastRenderedPageBreak/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นอกจากเรื่องชื่อเสียงโด่งดังแล้ว คนไทยยังเชื่อกันว่า กระดังงาเป็นต้นไม้ที่ช่วยเสริมเสน่ห์ให้สมาชิกในบ้านเป็นที่รักใคร่ของคนทั่วไป และมีชีวิตที่</w:t>
      </w:r>
      <w:proofErr w:type="spellStart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หอมหวล</w:t>
      </w:r>
      <w:proofErr w:type="spellEnd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เหมือนกับกลิ่นหอมของดอกกระดังงา บ้านไหนที่คิดจะปลูกกระดังงาควรปลูกในวันพุธ ไว้ทางทิศตะวันออกของตัวบ้าน เพื่อให้แสงอาทิตย์สาดส่อง จะช่วยให้ชื่อเสียงขจรขจายไปทั่ว เพิ่มความเป็นสิริมงคลแก่ตัวบ้าน และครอบครัวที่อาศัยอยู่ในบ้าน</w:t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27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715000" cy="3810000"/>
            <wp:effectExtent l="19050" t="0" r="0" b="0"/>
            <wp:docPr id="11" name="Picture 11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5" w:rsidRDefault="00346785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</w:pPr>
    </w:p>
    <w:p w:rsidR="00346785" w:rsidRDefault="00346785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12.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ต้นโป๊ยเซียน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ต้นไม้แห่งโชคลาภที่คนไทยนิยมปลูกกันมากอีกชนิด เพราะเชื่อว่าจะนำลาภผลมาให้ และจะทำให้ครอบครัวสงบสุข ขณะเดียวกัน บางคนยังเชื่อว่า โป๊ยเซียน เป็นต้นไม้เสี่ยงทาย หากบ้านไหนปลูกต้นโป๊ยเซียนออกดอกได้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 xml:space="preserve">8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ดอก ก็จะมีโชคลาภ เงินทอง ได้เลื่อนยศเลื่อนตำแหน่ง เพราะโป๊ยเซียนเป็นตัวแทนของเทพเจ้า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 xml:space="preserve">8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องค์ ที่จะนำความเจริญรุ่งเรือง และช่วยปกป้องคุ้มครองผู้ที่เป็นเจ้าของ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ทั้งนี้ ตามเคล็ดปฏิบัติการปลูกต้นโป๊ยเซียน ควรจะให้ผู้ที่มีอายุ หรือญาติผู้ใหญ่ที่น่าเคารพนับถือมาลงมือปลูกให้ ทางทิศตะวันออกเฉียงใต้ซึ่งเป็นทิศมงคลของต้นโป๊ยเซียน จะยิ่ง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lastRenderedPageBreak/>
        <w:t>เสริมความเป็นสิริมงคลให้ผู้อยู่อาศัย และควรปลูกในวันพุธ เพื่อให้ดอกที่ออกงดงามตามความเชื่อคนโบราณนั่นเอง ที่สำคัญควรเลือกดอกสีเหลือง หรือสีส้ม จะเป็นมงคลที่สุด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27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4791075" cy="2781300"/>
            <wp:effectExtent l="19050" t="0" r="9525" b="0"/>
            <wp:docPr id="12" name="Picture 12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13.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ต้นโกสน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ไม้พุ่มหลากสีชนิดนี้ นิยมปลูกกันมาตั้งแต่สมัยโบราณ โดยเฉพาะภายในพระราชวัง และวัด เพื่อหวังให้เกิดความร่มเย็นเป็นสุข หากนำมาปลูกในบ้าน ก็จะทำให้ครอบครัวมีแต่ความสงบสุข ปราศจากความขัดแย้งใด ๆ นั่นเพราะคนสมัยก่อนเชื่อกันว่า คำว่า "โกสน" มีเสียงใกล้เคียงกับคำว่า "กุศล" ซึ่งหมายถึงการสร้างบุญ สร้างสิ่งที่ดีงามเป็นบุญเป็นกุศลนั่นเอง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ทั้งนี้ เพื่อให้เกิดความเป็นสิริมงคล คนโบราณก็ยังแนะนำให้ปลูกต้นโกสนในวันอังคาร และปลูกไว้ทางทิศตะวันออกของบ้านเพื่อรับแสงแดดยามเช้า จะทำให้เห็นสีสันของใบที่สวยสด ดึงดูดสายตาของผู้ที่พบเห็น</w:t>
      </w: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123825</wp:posOffset>
            </wp:positionV>
            <wp:extent cx="4619625" cy="2447925"/>
            <wp:effectExtent l="19050" t="0" r="9525" b="0"/>
            <wp:wrapSquare wrapText="bothSides"/>
            <wp:docPr id="13" name="Picture 13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346785" w:rsidRDefault="00346785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14.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ต้นโมก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มีความเชื่อบอกต่อ ๆ กันมาว่า การปลูกต้นโมก หรือ </w:t>
      </w:r>
      <w:proofErr w:type="spellStart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โมกข</w:t>
      </w:r>
      <w:proofErr w:type="spellEnd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 ที่หมายถึงผู้ที่หลุดพ้นด้วยทุกข์ทั้งปวง จะนำเอาความสุขกายสบายใจ ความปลอดภัยมาให้สมาชิกในบ้าน เพราะดอกโมกมีสีขาวบริสุทธิ์สะอาด ส่งกลิ่นหอมทั้งวัน บางคนอาจจะเรียกต้นโมกว่า </w:t>
      </w:r>
      <w:proofErr w:type="spellStart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พุดพิชญา</w:t>
      </w:r>
      <w:proofErr w:type="spellEnd"/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 หรือ พุทธรักษา เพราะเชื่อว่าจะต้นโมกสามารถปกป้องคุ้มครองสิ่งชั่วร้ายให้สมาชิกในบ้านได้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 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>เคล็ดลับสำหรับการปลูกต้นโมกก็คือ ให้ปลูกในวันเสาร์ เพราะเป็นต้นไม้ที่ปลูกเพื่อเอาคุณตามความเชื่อของคนโบราณ จะช่วยให้ต้นโมกเจริญงอกงามได้ดี และปกป้องคุ้มครองคนในบ้านได้ ซึ่งทิศที่เหมาะสมที่สุดในการปลูกต้นโมกก็คือ ทิศตะวันตกเฉียงเหนือ</w:t>
      </w:r>
    </w:p>
    <w:p w:rsidR="00BA77C9" w:rsidRPr="00BA77C9" w:rsidRDefault="00BA77C9" w:rsidP="00BA77C9">
      <w:pPr>
        <w:shd w:val="clear" w:color="auto" w:fill="FFFFFF"/>
        <w:spacing w:after="27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drawing>
          <wp:inline distT="0" distB="0" distL="0" distR="0">
            <wp:extent cx="5715000" cy="3219450"/>
            <wp:effectExtent l="19050" t="0" r="0" b="0"/>
            <wp:docPr id="14" name="Picture 14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BA77C9" w:rsidRDefault="00BA77C9" w:rsidP="00BA77C9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</w:rPr>
        <w:t xml:space="preserve">15. </w:t>
      </w:r>
      <w:r w:rsidRPr="00BA77C9">
        <w:rPr>
          <w:rFonts w:ascii="CS ChatThaiUI" w:eastAsia="Times New Roman" w:hAnsi="CS ChatThaiUI" w:cs="Angsana New"/>
          <w:b/>
          <w:bCs/>
          <w:color w:val="008000"/>
          <w:sz w:val="36"/>
          <w:szCs w:val="36"/>
          <w:shd w:val="clear" w:color="auto" w:fill="D1FFE0"/>
          <w:cs/>
        </w:rPr>
        <w:t>ต้นบานไม่รู้โรย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 xml:space="preserve">         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  <w:cs/>
        </w:rPr>
        <w:t xml:space="preserve">เขาว่ากันว่าบ้านไหนมีคู่รักต้องปลูกต้นบานไม่รู้โรยไว้ในบ้านด้วย เพราะชื่อบานไม่รู้โรยเป็นชื่อมงคล หมายความถึง ความยั่งยืน ความอดทน และไม่ย่อท้อ หากเปรียบกับความรักก็เหมือนความรักที่ยั่งยืน ช่วยให้คู่รักมีความผูกพันมั่นคงต่อกันไปนาน ๆ ปราศจากความโรยรา หรือผันแปรตลอดไปนั่นเอง ฟังแล้วน่าปลูกไว้จริง ๆ </w:t>
      </w:r>
      <w:r w:rsidRPr="00BA77C9">
        <w:rPr>
          <w:rFonts w:ascii="CS ChatThaiUI" w:eastAsia="Times New Roman" w:hAnsi="CS ChatThaiUI" w:cs="Angsana New"/>
          <w:color w:val="000000"/>
          <w:sz w:val="36"/>
          <w:szCs w:val="36"/>
        </w:rPr>
        <w:t>^^</w:t>
      </w:r>
    </w:p>
    <w:p w:rsidR="00BA77C9" w:rsidRPr="00BA77C9" w:rsidRDefault="00BA77C9" w:rsidP="00BA77C9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36"/>
          <w:szCs w:val="36"/>
        </w:rPr>
      </w:pPr>
    </w:p>
    <w:p w:rsidR="00BA77C9" w:rsidRPr="00BA77C9" w:rsidRDefault="00BA77C9" w:rsidP="00BA77C9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36"/>
          <w:szCs w:val="36"/>
        </w:rPr>
      </w:pPr>
      <w:r w:rsidRPr="007D60F8">
        <w:rPr>
          <w:rFonts w:ascii="CS ChatThaiUI" w:eastAsia="Times New Roman" w:hAnsi="CS ChatThaiUI" w:cs="Angsana New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715000" cy="4286250"/>
            <wp:effectExtent l="19050" t="0" r="0" b="0"/>
            <wp:docPr id="15" name="Picture 15" descr="ต้นไม้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ต้นไม้มงคล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C9" w:rsidRPr="007D60F8" w:rsidRDefault="00BA77C9" w:rsidP="00BA77C9">
      <w:pPr>
        <w:jc w:val="center"/>
        <w:rPr>
          <w:sz w:val="36"/>
          <w:szCs w:val="36"/>
        </w:rPr>
      </w:pPr>
      <w:r w:rsidRPr="007D60F8">
        <w:rPr>
          <w:rFonts w:ascii="CS ChatThaiUI" w:eastAsia="Times New Roman" w:hAnsi="CS ChatThaiUI" w:cs="Angsana New"/>
          <w:color w:val="000000"/>
          <w:sz w:val="36"/>
          <w:szCs w:val="36"/>
        </w:rPr>
        <w:br/>
      </w:r>
      <w:r w:rsidRPr="007D60F8">
        <w:rPr>
          <w:rFonts w:ascii="CS ChatThaiUI" w:eastAsia="Times New Roman" w:hAnsi="CS ChatThaiUI" w:cs="Angsana New"/>
          <w:b/>
          <w:bCs/>
          <w:color w:val="800000"/>
          <w:sz w:val="36"/>
          <w:szCs w:val="36"/>
          <w:shd w:val="clear" w:color="auto" w:fill="FFFFFF"/>
        </w:rPr>
        <w:t>          </w:t>
      </w:r>
      <w:r w:rsidRPr="007D60F8">
        <w:rPr>
          <w:rFonts w:ascii="CS ChatThaiUI" w:eastAsia="Times New Roman" w:hAnsi="CS ChatThaiUI" w:cs="Angsana New"/>
          <w:b/>
          <w:bCs/>
          <w:color w:val="800000"/>
          <w:sz w:val="36"/>
          <w:szCs w:val="36"/>
          <w:shd w:val="clear" w:color="auto" w:fill="FFFFFF"/>
          <w:cs/>
        </w:rPr>
        <w:t xml:space="preserve">และนี่ก็เป็นตัวอย่างต้นไม้มงคลที่ควรปลูกในบ้าน </w:t>
      </w:r>
      <w:r w:rsidRPr="007D60F8">
        <w:rPr>
          <w:rFonts w:ascii="CS ChatThaiUI" w:eastAsia="Times New Roman" w:hAnsi="CS ChatThaiUI" w:cs="Angsana New"/>
          <w:b/>
          <w:bCs/>
          <w:color w:val="800000"/>
          <w:sz w:val="36"/>
          <w:szCs w:val="36"/>
          <w:shd w:val="clear" w:color="auto" w:fill="FFFFFF"/>
        </w:rPr>
        <w:t xml:space="preserve">15 </w:t>
      </w:r>
      <w:r w:rsidRPr="007D60F8">
        <w:rPr>
          <w:rFonts w:ascii="CS ChatThaiUI" w:eastAsia="Times New Roman" w:hAnsi="CS ChatThaiUI" w:cs="Angsana New"/>
          <w:b/>
          <w:bCs/>
          <w:color w:val="800000"/>
          <w:sz w:val="36"/>
          <w:szCs w:val="36"/>
          <w:shd w:val="clear" w:color="auto" w:fill="FFFFFF"/>
          <w:cs/>
        </w:rPr>
        <w:t>ชนิด ที่คนโบราณเชื่อกันว่า จะช่วยเสริมพลังด้านต่าง ๆ ให้ผู้อยู่อาศัยภายในบ้าน แต่อย่างไรก็ตาม นี่ก็เป็นเพียงแค่ความเชื่อที่บอกเล่า และรับรู้สืบทอดต่อกันมาเท่านั้นนะคะ เพราะจริง ๆ แล้ว หากปรารถนาจะให้ครอบครัวมีแต่ความสุขความเจริญ ก็ต้องเป็นหน้าที่ของสมาชิกทุกคนในบ้านที่จะช่วยกันสร้างสิ่งดี ๆ ที่เป็นมงคลให้เกิดขึ้นด้วยตัวเองค่ะ</w:t>
      </w:r>
    </w:p>
    <w:sectPr w:rsidR="00BA77C9" w:rsidRPr="007D60F8" w:rsidSect="007D60F8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 ChatThai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77C9"/>
    <w:rsid w:val="00346785"/>
    <w:rsid w:val="007D60F8"/>
    <w:rsid w:val="00AB06C2"/>
    <w:rsid w:val="00BA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77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home.kapook.com/view44266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home.kapook.com/garden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KOHCHANG</dc:creator>
  <cp:lastModifiedBy>KOHCHANG</cp:lastModifiedBy>
  <cp:revision>3</cp:revision>
  <dcterms:created xsi:type="dcterms:W3CDTF">2019-09-13T03:42:00Z</dcterms:created>
  <dcterms:modified xsi:type="dcterms:W3CDTF">2019-09-13T03:50:00Z</dcterms:modified>
</cp:coreProperties>
</file>