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6E74" w14:textId="2892C2A0" w:rsidR="00DF22E2" w:rsidRPr="00611774" w:rsidRDefault="00DF22E2" w:rsidP="00DF22E2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b/>
          <w:bCs/>
          <w:color w:val="050505"/>
          <w:sz w:val="44"/>
          <w:szCs w:val="44"/>
        </w:rPr>
      </w:pPr>
      <w:r w:rsidRPr="00DF22E2">
        <w:rPr>
          <w:rFonts w:ascii="Segoe UI Historic" w:eastAsia="Times New Roman" w:hAnsi="Segoe UI Historic" w:cs="Angsana New"/>
          <w:b/>
          <w:bCs/>
          <w:color w:val="050505"/>
          <w:sz w:val="44"/>
          <w:szCs w:val="44"/>
          <w:cs/>
        </w:rPr>
        <w:t>อบรมหลักสูตร"ความรู้ทั่วไปทางกฎหมาย" ร่วมกับ สนง.คุ้มครองสิทธิและช่วยเหลือทางกฎหมาย ฯ เชิญผู้นำ ภาคี ประชาชน ฯลฯ</w:t>
      </w:r>
      <w:r w:rsidR="00611774" w:rsidRPr="00611774">
        <w:rPr>
          <w:rFonts w:ascii="Segoe UI Historic" w:eastAsia="Times New Roman" w:hAnsi="Segoe UI Historic" w:cs="Angsana New"/>
          <w:b/>
          <w:bCs/>
          <w:color w:val="050505"/>
          <w:sz w:val="44"/>
          <w:szCs w:val="44"/>
        </w:rPr>
        <w:t xml:space="preserve"> </w:t>
      </w:r>
      <w:r w:rsidRPr="00DF22E2">
        <w:rPr>
          <w:rFonts w:ascii="Segoe UI Historic" w:eastAsia="Times New Roman" w:hAnsi="Segoe UI Historic" w:cs="Angsana New"/>
          <w:b/>
          <w:bCs/>
          <w:color w:val="050505"/>
          <w:sz w:val="44"/>
          <w:szCs w:val="44"/>
          <w:cs/>
        </w:rPr>
        <w:t>เข้าร่วม</w:t>
      </w:r>
    </w:p>
    <w:p w14:paraId="534EB35D" w14:textId="3751EC19" w:rsidR="00611774" w:rsidRDefault="00611774" w:rsidP="00DF22E2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/>
          <w:b/>
          <w:bCs/>
          <w:color w:val="050505"/>
          <w:sz w:val="40"/>
          <w:szCs w:val="40"/>
        </w:rPr>
      </w:pPr>
      <w:r>
        <w:rPr>
          <w:rFonts w:ascii="Segoe UI Historic" w:eastAsia="Times New Roman" w:hAnsi="Segoe UI Historic" w:hint="cs"/>
          <w:b/>
          <w:bCs/>
          <w:color w:val="050505"/>
          <w:sz w:val="40"/>
          <w:szCs w:val="40"/>
          <w:cs/>
        </w:rPr>
        <w:t>วันที่ 25 สิงหาคม 2563</w:t>
      </w:r>
    </w:p>
    <w:p w14:paraId="4253904C" w14:textId="175CDA06" w:rsidR="00611774" w:rsidRDefault="00611774" w:rsidP="00DF22E2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/>
          <w:b/>
          <w:bCs/>
          <w:color w:val="050505"/>
          <w:sz w:val="40"/>
          <w:szCs w:val="40"/>
        </w:rPr>
      </w:pPr>
      <w:r>
        <w:rPr>
          <w:rFonts w:ascii="Segoe UI Historic" w:eastAsia="Times New Roman" w:hAnsi="Segoe UI Historic" w:hint="cs"/>
          <w:b/>
          <w:bCs/>
          <w:color w:val="050505"/>
          <w:sz w:val="40"/>
          <w:szCs w:val="40"/>
          <w:cs/>
        </w:rPr>
        <w:t>ณ องค์การบริหารส่วนตำบลเกาะช้าง</w:t>
      </w:r>
    </w:p>
    <w:p w14:paraId="4D05919D" w14:textId="14ACFF6D" w:rsidR="00611774" w:rsidRDefault="00611774" w:rsidP="00DF22E2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/>
          <w:b/>
          <w:bCs/>
          <w:color w:val="050505"/>
          <w:sz w:val="40"/>
          <w:szCs w:val="40"/>
        </w:rPr>
      </w:pPr>
      <w:r>
        <w:rPr>
          <w:noProof/>
          <w:cs/>
        </w:rPr>
        <w:drawing>
          <wp:anchor distT="0" distB="0" distL="114300" distR="114300" simplePos="0" relativeHeight="251663360" behindDoc="1" locked="0" layoutInCell="1" allowOverlap="1" wp14:anchorId="24588733" wp14:editId="700D8F36">
            <wp:simplePos x="0" y="0"/>
            <wp:positionH relativeFrom="margin">
              <wp:posOffset>3810</wp:posOffset>
            </wp:positionH>
            <wp:positionV relativeFrom="paragraph">
              <wp:posOffset>203835</wp:posOffset>
            </wp:positionV>
            <wp:extent cx="5731510" cy="3594100"/>
            <wp:effectExtent l="0" t="0" r="2540" b="635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 Historic" w:eastAsia="Times New Roman" w:hAnsi="Segoe UI Historic" w:hint="cs"/>
          <w:b/>
          <w:bCs/>
          <w:color w:val="050505"/>
          <w:sz w:val="40"/>
          <w:szCs w:val="40"/>
          <w:cs/>
        </w:rPr>
        <w:t xml:space="preserve"> </w:t>
      </w:r>
    </w:p>
    <w:p w14:paraId="6080B9D7" w14:textId="03465520" w:rsidR="00611774" w:rsidRPr="00DF22E2" w:rsidRDefault="00611774" w:rsidP="00DF22E2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/>
          <w:b/>
          <w:bCs/>
          <w:color w:val="050505"/>
          <w:sz w:val="40"/>
          <w:szCs w:val="40"/>
          <w:cs/>
        </w:rPr>
      </w:pPr>
    </w:p>
    <w:p w14:paraId="0EA50893" w14:textId="3F6E1580" w:rsidR="00DF22E2" w:rsidRDefault="00DF22E2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039F95F2" w14:textId="4419F9D1" w:rsidR="00DF22E2" w:rsidRDefault="00DF22E2" w:rsidP="00584163">
      <w:pPr>
        <w:jc w:val="center"/>
        <w:rPr>
          <w:b/>
          <w:bCs/>
          <w:sz w:val="40"/>
          <w:szCs w:val="40"/>
        </w:rPr>
      </w:pPr>
    </w:p>
    <w:p w14:paraId="15667FCC" w14:textId="3118D6CF" w:rsidR="00DF22E2" w:rsidRDefault="00DF22E2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611774">
        <w:rPr>
          <w:b/>
          <w:bCs/>
          <w:sz w:val="40"/>
          <w:szCs w:val="40"/>
        </w:rPr>
        <w:t xml:space="preserve"> </w:t>
      </w:r>
    </w:p>
    <w:p w14:paraId="20F59ADE" w14:textId="3B68D125" w:rsidR="00611774" w:rsidRDefault="00611774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654206EA" w14:textId="1648B898" w:rsidR="00611774" w:rsidRDefault="00611774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103FB9BF" w14:textId="2FE34721" w:rsidR="00611774" w:rsidRDefault="00611774" w:rsidP="00584163">
      <w:pPr>
        <w:jc w:val="center"/>
        <w:rPr>
          <w:b/>
          <w:bCs/>
          <w:sz w:val="40"/>
          <w:szCs w:val="40"/>
        </w:rPr>
      </w:pPr>
    </w:p>
    <w:p w14:paraId="70F6EF93" w14:textId="7895DC93" w:rsidR="00611774" w:rsidRDefault="00611774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283BE140" w14:textId="2C70CCDA" w:rsidR="00611774" w:rsidRDefault="00611774" w:rsidP="00584163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582D608" wp14:editId="1FF16A57">
            <wp:simplePos x="0" y="0"/>
            <wp:positionH relativeFrom="margin">
              <wp:align>right</wp:align>
            </wp:positionH>
            <wp:positionV relativeFrom="paragraph">
              <wp:posOffset>159385</wp:posOffset>
            </wp:positionV>
            <wp:extent cx="5731510" cy="3575050"/>
            <wp:effectExtent l="0" t="0" r="2540" b="635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  </w:t>
      </w:r>
    </w:p>
    <w:p w14:paraId="7E6F99FD" w14:textId="5A39C037" w:rsidR="00611774" w:rsidRDefault="00611774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748FF5B7" w14:textId="0C881536" w:rsidR="00611774" w:rsidRDefault="00611774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5BA2637A" w14:textId="466F924B" w:rsidR="00611774" w:rsidRDefault="00611774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414C10E7" w14:textId="61086CC3" w:rsidR="00611774" w:rsidRDefault="00611774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1B41653C" w14:textId="35CE4A95" w:rsidR="00611774" w:rsidRDefault="00611774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46100208" w14:textId="571A3EEE" w:rsidR="00611774" w:rsidRDefault="00611774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24ED05CE" w14:textId="6110BFE1" w:rsidR="00611774" w:rsidRDefault="008F0AC0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5A9DF6AD" w14:textId="1ECAF5BB" w:rsidR="008F0AC0" w:rsidRDefault="008F0AC0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 </w:t>
      </w:r>
    </w:p>
    <w:p w14:paraId="6B41CD4A" w14:textId="5E04DA6C" w:rsidR="008F0AC0" w:rsidRDefault="008F0AC0" w:rsidP="00584163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5BB210B" wp14:editId="74D7356C">
            <wp:extent cx="5731510" cy="3835400"/>
            <wp:effectExtent l="0" t="0" r="254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</w:t>
      </w:r>
    </w:p>
    <w:p w14:paraId="7B3C4B54" w14:textId="77777777" w:rsidR="008F0AC0" w:rsidRDefault="008F0AC0" w:rsidP="00584163">
      <w:pPr>
        <w:jc w:val="center"/>
        <w:rPr>
          <w:b/>
          <w:bCs/>
          <w:sz w:val="40"/>
          <w:szCs w:val="40"/>
        </w:rPr>
      </w:pPr>
    </w:p>
    <w:p w14:paraId="2C7EAAE5" w14:textId="3DE7ACCC" w:rsidR="00611774" w:rsidRDefault="00611774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8F0AC0">
        <w:rPr>
          <w:noProof/>
        </w:rPr>
        <w:drawing>
          <wp:inline distT="0" distB="0" distL="0" distR="0" wp14:anchorId="0B58007A" wp14:editId="208BD77D">
            <wp:extent cx="5731510" cy="3448050"/>
            <wp:effectExtent l="0" t="0" r="254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36"/>
                    <a:stretch/>
                  </pic:blipFill>
                  <pic:spPr bwMode="auto">
                    <a:xfrm>
                      <a:off x="0" y="0"/>
                      <a:ext cx="573151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BD5BE8" w14:textId="5FC31100" w:rsidR="00611774" w:rsidRDefault="00611774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  </w:t>
      </w:r>
    </w:p>
    <w:p w14:paraId="5970276E" w14:textId="72E5951E" w:rsidR="00611774" w:rsidRDefault="00611774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6C969E00" w14:textId="3200BE4C" w:rsidR="00611774" w:rsidRDefault="00611774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61913031" w14:textId="0CCB1B45" w:rsidR="00611774" w:rsidRDefault="00611774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66E1E0BC" w14:textId="3AE0AF84" w:rsidR="00611774" w:rsidRDefault="00611774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58BA26C8" w14:textId="4979FE01" w:rsidR="00611774" w:rsidRDefault="00611774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68124227" w14:textId="1F80D18C" w:rsidR="00611774" w:rsidRDefault="00611774" w:rsidP="00584163">
      <w:pPr>
        <w:jc w:val="center"/>
        <w:rPr>
          <w:b/>
          <w:bCs/>
          <w:sz w:val="40"/>
          <w:szCs w:val="40"/>
        </w:rPr>
      </w:pPr>
    </w:p>
    <w:p w14:paraId="2BF3B99C" w14:textId="1A599988" w:rsidR="00611774" w:rsidRPr="00584163" w:rsidRDefault="00611774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sectPr w:rsidR="00611774" w:rsidRPr="00584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63"/>
    <w:rsid w:val="0003535F"/>
    <w:rsid w:val="00584163"/>
    <w:rsid w:val="00611774"/>
    <w:rsid w:val="008F0AC0"/>
    <w:rsid w:val="00DF22E2"/>
    <w:rsid w:val="00E7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7FC7C"/>
  <w15:chartTrackingRefBased/>
  <w15:docId w15:val="{CA500893-6579-44A0-B3AF-03BD23CF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2021-08-10T02:25:00Z</dcterms:created>
  <dcterms:modified xsi:type="dcterms:W3CDTF">2021-08-10T03:33:00Z</dcterms:modified>
</cp:coreProperties>
</file>